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4F498D" w:rsidRPr="001F5F4B" w:rsidTr="001F5F4B">
        <w:tc>
          <w:tcPr>
            <w:tcW w:w="9571" w:type="dxa"/>
            <w:gridSpan w:val="6"/>
          </w:tcPr>
          <w:p w:rsidR="004F498D" w:rsidRPr="001F5F4B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>Группа</w:t>
            </w:r>
            <w:r w:rsidR="0081386D">
              <w:rPr>
                <w:rFonts w:ascii="Times New Roman" w:hAnsi="Times New Roman" w:cs="Times New Roman"/>
                <w:b/>
              </w:rPr>
              <w:t xml:space="preserve"> Лыжные гонки 3</w:t>
            </w:r>
            <w:r w:rsidR="001F5F4B">
              <w:rPr>
                <w:rFonts w:ascii="Times New Roman" w:hAnsi="Times New Roman" w:cs="Times New Roman"/>
                <w:b/>
              </w:rPr>
              <w:t xml:space="preserve"> год обучения </w:t>
            </w:r>
          </w:p>
          <w:p w:rsidR="001F5F4B" w:rsidRPr="001F5F4B" w:rsidRDefault="00711EBB" w:rsidP="001F5F4B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Почта для связи с преподавателем</w:t>
            </w:r>
            <w:r w:rsidRPr="001F5F4B">
              <w:rPr>
                <w:rFonts w:ascii="Times New Roman" w:hAnsi="Times New Roman" w:cs="Times New Roman"/>
              </w:rPr>
              <w:t xml:space="preserve"> - </w:t>
            </w:r>
            <w:hyperlink r:id="rId5" w:history="1">
              <w:r w:rsidR="0081386D" w:rsidRPr="00352DA3">
                <w:rPr>
                  <w:rStyle w:val="a4"/>
                  <w:rFonts w:ascii="Times New Roman" w:hAnsi="Times New Roman" w:cs="Times New Roman"/>
                </w:rPr>
                <w:t>0161008515@edu.tatar.ru</w:t>
              </w:r>
            </w:hyperlink>
          </w:p>
          <w:p w:rsidR="001F5F4B" w:rsidRPr="001F5F4B" w:rsidRDefault="001F5F4B" w:rsidP="001F5F4B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Телефон</w:t>
            </w:r>
            <w:r w:rsidR="0081386D">
              <w:rPr>
                <w:rFonts w:ascii="Times New Roman" w:hAnsi="Times New Roman" w:cs="Times New Roman"/>
              </w:rPr>
              <w:t xml:space="preserve"> +79600653501 Семёнов Виталий Иванович</w:t>
            </w:r>
          </w:p>
          <w:p w:rsidR="00711EBB" w:rsidRPr="001F5F4B" w:rsidRDefault="00711EBB" w:rsidP="00711E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1EBB" w:rsidRPr="001F5F4B" w:rsidTr="001F5F4B">
        <w:tc>
          <w:tcPr>
            <w:tcW w:w="963" w:type="dxa"/>
          </w:tcPr>
          <w:p w:rsidR="004F498D" w:rsidRPr="001F5F4B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711EBB" w:rsidRPr="001F5F4B" w:rsidRDefault="00711EBB" w:rsidP="00711EBB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Тема и ресурс</w:t>
            </w:r>
            <w:r w:rsidRPr="001F5F4B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4F498D" w:rsidRPr="001F5F4B" w:rsidRDefault="00711EBB" w:rsidP="00711EBB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1F5F4B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4F498D" w:rsidRPr="001F5F4B" w:rsidRDefault="00711EBB" w:rsidP="00711EBB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1F5F4B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4F498D" w:rsidRPr="001F5F4B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4F498D" w:rsidRPr="001F5F4B" w:rsidRDefault="00711EBB" w:rsidP="00711E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5F4B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1F5F4B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866B88" w:rsidTr="00372738">
        <w:tc>
          <w:tcPr>
            <w:tcW w:w="963" w:type="dxa"/>
          </w:tcPr>
          <w:p w:rsidR="00866B88" w:rsidRPr="001F5F4B" w:rsidRDefault="00866B88" w:rsidP="00372738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108</w:t>
            </w:r>
            <w:r>
              <w:rPr>
                <w:rFonts w:ascii="Times New Roman" w:hAnsi="Times New Roman" w:cs="Times New Roman"/>
              </w:rPr>
              <w:br/>
              <w:t>19.05</w:t>
            </w:r>
          </w:p>
        </w:tc>
        <w:tc>
          <w:tcPr>
            <w:tcW w:w="2547" w:type="dxa"/>
          </w:tcPr>
          <w:p w:rsidR="00866B88" w:rsidRPr="008C38C2" w:rsidRDefault="00866B88" w:rsidP="0037273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Беседа: Летний двигательный режим летом. Кросс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8C38C2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3 км</w:t>
              </w:r>
            </w:smartTag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«Пионербол», «Футбол»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6" w:history="1">
              <w:r w:rsidRPr="00D244B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https://www.youtube.com/watch?v=Qs7I8ae6qnw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7" w:history="1">
              <w:r w:rsidRPr="00D244B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https://www.youtube.com/watch?v=yeThXI_WJug</w:t>
              </w:r>
            </w:hyperlink>
          </w:p>
        </w:tc>
        <w:tc>
          <w:tcPr>
            <w:tcW w:w="2227" w:type="dxa"/>
          </w:tcPr>
          <w:p w:rsidR="00866B88" w:rsidRDefault="00866B88" w:rsidP="00372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66B88" w:rsidRDefault="00866B88" w:rsidP="00372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</w:tcPr>
          <w:p w:rsidR="00866B88" w:rsidRDefault="00866B88" w:rsidP="00372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  <w:tc>
          <w:tcPr>
            <w:tcW w:w="1295" w:type="dxa"/>
          </w:tcPr>
          <w:p w:rsidR="00866B88" w:rsidRDefault="00866B88" w:rsidP="00372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2D49A7" w:rsidTr="002D49A7">
        <w:tc>
          <w:tcPr>
            <w:tcW w:w="963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  <w:r>
              <w:rPr>
                <w:rFonts w:ascii="Times New Roman" w:hAnsi="Times New Roman" w:cs="Times New Roman"/>
              </w:rPr>
              <w:br/>
              <w:t>21.05</w:t>
            </w:r>
          </w:p>
        </w:tc>
        <w:tc>
          <w:tcPr>
            <w:tcW w:w="2547" w:type="dxa"/>
            <w:hideMark/>
          </w:tcPr>
          <w:p w:rsidR="002D49A7" w:rsidRDefault="002D49A7" w:rsidP="00A260D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8" w:history="1">
              <w:r>
                <w:rPr>
                  <w:rStyle w:val="a4"/>
                  <w:rFonts w:ascii="Times New Roman" w:hAnsi="Times New Roman"/>
                </w:rPr>
                <w:t>https://www.youtube.com/watch?v=M2QqwBV9T4I</w:t>
              </w:r>
            </w:hyperlink>
          </w:p>
        </w:tc>
        <w:tc>
          <w:tcPr>
            <w:tcW w:w="2227" w:type="dxa"/>
            <w:hideMark/>
          </w:tcPr>
          <w:p w:rsidR="002D49A7" w:rsidRDefault="002D49A7" w:rsidP="00A260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Сгибание и разгибание рук в упоре лёжа максимальное количество раз</w:t>
            </w:r>
          </w:p>
        </w:tc>
        <w:tc>
          <w:tcPr>
            <w:tcW w:w="1326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295" w:type="dxa"/>
            <w:hideMark/>
          </w:tcPr>
          <w:p w:rsidR="002D49A7" w:rsidRDefault="002D49A7" w:rsidP="00A260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2D49A7" w:rsidTr="002D49A7">
        <w:tc>
          <w:tcPr>
            <w:tcW w:w="963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  <w:r>
              <w:rPr>
                <w:rFonts w:ascii="Times New Roman" w:hAnsi="Times New Roman" w:cs="Times New Roman"/>
              </w:rPr>
              <w:br/>
              <w:t>23.05</w:t>
            </w:r>
          </w:p>
        </w:tc>
        <w:tc>
          <w:tcPr>
            <w:tcW w:w="2547" w:type="dxa"/>
            <w:hideMark/>
          </w:tcPr>
          <w:p w:rsidR="002D49A7" w:rsidRDefault="002D49A7" w:rsidP="00A260D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9" w:history="1">
              <w:r>
                <w:rPr>
                  <w:rStyle w:val="a4"/>
                  <w:rFonts w:ascii="Times New Roman" w:hAnsi="Times New Roman"/>
                </w:rPr>
                <w:t>https://www.youtube.com/watch?v=M2QqwBV9T4I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1295" w:type="dxa"/>
            <w:hideMark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2D49A7" w:rsidTr="002D49A7">
        <w:tc>
          <w:tcPr>
            <w:tcW w:w="963" w:type="dxa"/>
          </w:tcPr>
          <w:p w:rsidR="002D49A7" w:rsidRPr="001F5F4B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</w:t>
            </w:r>
            <w:r>
              <w:rPr>
                <w:rFonts w:ascii="Times New Roman" w:hAnsi="Times New Roman" w:cs="Times New Roman"/>
              </w:rPr>
              <w:br/>
              <w:t>26.05</w:t>
            </w:r>
          </w:p>
        </w:tc>
        <w:tc>
          <w:tcPr>
            <w:tcW w:w="2547" w:type="dxa"/>
          </w:tcPr>
          <w:p w:rsidR="002D49A7" w:rsidRDefault="002D49A7" w:rsidP="00A260D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10" w:history="1">
              <w:r>
                <w:rPr>
                  <w:rStyle w:val="a4"/>
                  <w:rFonts w:ascii="Times New Roman" w:hAnsi="Times New Roman"/>
                </w:rPr>
                <w:t>https://www.youtube.com/watch?v=M2QqwBV9T4I</w:t>
              </w:r>
            </w:hyperlink>
          </w:p>
        </w:tc>
        <w:tc>
          <w:tcPr>
            <w:tcW w:w="2227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</w:t>
            </w:r>
          </w:p>
        </w:tc>
        <w:tc>
          <w:tcPr>
            <w:tcW w:w="1295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2D49A7" w:rsidTr="002D49A7">
        <w:tc>
          <w:tcPr>
            <w:tcW w:w="963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  <w:p w:rsidR="002D49A7" w:rsidRPr="001F5F4B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2547" w:type="dxa"/>
          </w:tcPr>
          <w:p w:rsidR="002D49A7" w:rsidRDefault="002D49A7" w:rsidP="00A260D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11" w:history="1">
              <w:r>
                <w:rPr>
                  <w:rStyle w:val="a4"/>
                  <w:rFonts w:ascii="Times New Roman" w:hAnsi="Times New Roman"/>
                </w:rPr>
                <w:t>https://www.youtube.com/watch?v=M2QqwBV9T4I</w:t>
              </w:r>
            </w:hyperlink>
          </w:p>
        </w:tc>
        <w:tc>
          <w:tcPr>
            <w:tcW w:w="2227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1295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2D49A7" w:rsidTr="002D49A7">
        <w:tc>
          <w:tcPr>
            <w:tcW w:w="963" w:type="dxa"/>
          </w:tcPr>
          <w:p w:rsidR="002D49A7" w:rsidRPr="001F5F4B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</w:t>
            </w:r>
            <w:r>
              <w:rPr>
                <w:rFonts w:ascii="Times New Roman" w:hAnsi="Times New Roman" w:cs="Times New Roman"/>
              </w:rPr>
              <w:br/>
              <w:t>30.05</w:t>
            </w:r>
          </w:p>
        </w:tc>
        <w:tc>
          <w:tcPr>
            <w:tcW w:w="2547" w:type="dxa"/>
          </w:tcPr>
          <w:p w:rsidR="002D49A7" w:rsidRDefault="002D49A7" w:rsidP="00A260D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12" w:history="1">
              <w:r>
                <w:rPr>
                  <w:rStyle w:val="a4"/>
                  <w:rFonts w:ascii="Times New Roman" w:hAnsi="Times New Roman"/>
                </w:rPr>
                <w:t>https://www.youtube.com</w:t>
              </w:r>
              <w:r>
                <w:rPr>
                  <w:rStyle w:val="a4"/>
                  <w:rFonts w:ascii="Times New Roman" w:hAnsi="Times New Roman"/>
                </w:rPr>
                <w:lastRenderedPageBreak/>
                <w:t>/watch?v=M2QqwBV9T4I</w:t>
              </w:r>
            </w:hyperlink>
          </w:p>
        </w:tc>
        <w:tc>
          <w:tcPr>
            <w:tcW w:w="2227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ОРУ в домашних условиях </w:t>
            </w:r>
            <w:r>
              <w:rPr>
                <w:rFonts w:ascii="Times New Roman" w:hAnsi="Times New Roman" w:cs="Times New Roman"/>
              </w:rPr>
              <w:lastRenderedPageBreak/>
              <w:t>в течении 10 минут</w:t>
            </w:r>
          </w:p>
        </w:tc>
        <w:tc>
          <w:tcPr>
            <w:tcW w:w="1326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30.05</w:t>
            </w:r>
          </w:p>
        </w:tc>
        <w:tc>
          <w:tcPr>
            <w:tcW w:w="1295" w:type="dxa"/>
          </w:tcPr>
          <w:p w:rsidR="002D49A7" w:rsidRDefault="002D49A7" w:rsidP="00A260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C44C6" w:rsidRPr="001F5F4B" w:rsidRDefault="005C44C6">
      <w:pPr>
        <w:rPr>
          <w:rFonts w:ascii="Times New Roman" w:hAnsi="Times New Roman" w:cs="Times New Roman"/>
        </w:rPr>
      </w:pPr>
    </w:p>
    <w:sectPr w:rsidR="005C44C6" w:rsidRPr="001F5F4B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01697D"/>
    <w:rsid w:val="000D039B"/>
    <w:rsid w:val="001F5F4B"/>
    <w:rsid w:val="002D49A7"/>
    <w:rsid w:val="00366E86"/>
    <w:rsid w:val="00396AB8"/>
    <w:rsid w:val="004333B7"/>
    <w:rsid w:val="00456ADA"/>
    <w:rsid w:val="00462FA3"/>
    <w:rsid w:val="00482783"/>
    <w:rsid w:val="004F498D"/>
    <w:rsid w:val="00535F74"/>
    <w:rsid w:val="005C44C6"/>
    <w:rsid w:val="00650523"/>
    <w:rsid w:val="00671C1D"/>
    <w:rsid w:val="00711EBB"/>
    <w:rsid w:val="007E4274"/>
    <w:rsid w:val="0081386D"/>
    <w:rsid w:val="00823F5E"/>
    <w:rsid w:val="00866B88"/>
    <w:rsid w:val="009F5940"/>
    <w:rsid w:val="00BB4F56"/>
    <w:rsid w:val="00C0502F"/>
    <w:rsid w:val="00C339D1"/>
    <w:rsid w:val="00C55110"/>
    <w:rsid w:val="00D169B1"/>
    <w:rsid w:val="00DE5065"/>
    <w:rsid w:val="00E7319E"/>
    <w:rsid w:val="00ED031E"/>
    <w:rsid w:val="00EE1B44"/>
    <w:rsid w:val="00F8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87ED9A5-185A-40D6-8E7C-E403D60E4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M2QqwBV9T4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yeThXI_WJug" TargetMode="External"/><Relationship Id="rId12" Type="http://schemas.openxmlformats.org/officeDocument/2006/relationships/hyperlink" Target="https://www.youtube.com/watch?v=M2QqwBV9T4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Qs7I8ae6qnw" TargetMode="External"/><Relationship Id="rId11" Type="http://schemas.openxmlformats.org/officeDocument/2006/relationships/hyperlink" Target="https://www.youtube.com/watch?v=M2QqwBV9T4I" TargetMode="External"/><Relationship Id="rId5" Type="http://schemas.openxmlformats.org/officeDocument/2006/relationships/hyperlink" Target="mailto:0161008515@edu.tatar.ru" TargetMode="External"/><Relationship Id="rId10" Type="http://schemas.openxmlformats.org/officeDocument/2006/relationships/hyperlink" Target="https://www.youtube.com/watch?v=M2QqwBV9T4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M2QqwBV9T4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E58B30-AC90-4DE6-8550-2CEC2754B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13</cp:revision>
  <dcterms:created xsi:type="dcterms:W3CDTF">2020-04-02T06:51:00Z</dcterms:created>
  <dcterms:modified xsi:type="dcterms:W3CDTF">2020-05-22T16:20:00Z</dcterms:modified>
</cp:coreProperties>
</file>